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1E3E2" w14:textId="77777777" w:rsidR="0091688C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74E0105E" w14:textId="77777777" w:rsidR="0091688C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91688C" w14:paraId="259461B2" w14:textId="77777777">
        <w:trPr>
          <w:jc w:val="center"/>
        </w:trPr>
        <w:tc>
          <w:tcPr>
            <w:tcW w:w="1711" w:type="dxa"/>
            <w:vAlign w:val="center"/>
          </w:tcPr>
          <w:p w14:paraId="52E0D9FD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171791DC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周子琪</w:t>
            </w:r>
          </w:p>
        </w:tc>
        <w:tc>
          <w:tcPr>
            <w:tcW w:w="766" w:type="dxa"/>
            <w:gridSpan w:val="2"/>
            <w:vAlign w:val="center"/>
          </w:tcPr>
          <w:p w14:paraId="7E435B51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79132DAE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6FCC64C5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0F42BD73" w14:textId="775286B1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0E6A9D34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78BB4F09" wp14:editId="44D3F5D8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102870</wp:posOffset>
                  </wp:positionV>
                  <wp:extent cx="988695" cy="1303655"/>
                  <wp:effectExtent l="0" t="0" r="1905" b="1270"/>
                  <wp:wrapNone/>
                  <wp:docPr id="1" name="图片 1" descr="eb1e853c55144d1e0a75dfa71556f9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b1e853c55144d1e0a75dfa71556f9d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95" cy="1303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</w:p>
          <w:p w14:paraId="2B1D7EC0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</w:p>
        </w:tc>
      </w:tr>
      <w:tr w:rsidR="0091688C" w14:paraId="6DB662E6" w14:textId="77777777">
        <w:trPr>
          <w:jc w:val="center"/>
        </w:trPr>
        <w:tc>
          <w:tcPr>
            <w:tcW w:w="1711" w:type="dxa"/>
            <w:vAlign w:val="center"/>
          </w:tcPr>
          <w:p w14:paraId="4874AA41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3EB4491E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河北石家庄</w:t>
            </w:r>
          </w:p>
        </w:tc>
        <w:tc>
          <w:tcPr>
            <w:tcW w:w="766" w:type="dxa"/>
            <w:gridSpan w:val="2"/>
            <w:vAlign w:val="center"/>
          </w:tcPr>
          <w:p w14:paraId="2565E502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510F40C9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51354EA9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05179BF7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5C6FBCA" w14:textId="77777777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91688C" w14:paraId="7010EA49" w14:textId="77777777">
        <w:trPr>
          <w:jc w:val="center"/>
        </w:trPr>
        <w:tc>
          <w:tcPr>
            <w:tcW w:w="1711" w:type="dxa"/>
            <w:vAlign w:val="center"/>
          </w:tcPr>
          <w:p w14:paraId="08FD0EC3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6F2C1665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英语</w:t>
            </w:r>
          </w:p>
        </w:tc>
        <w:tc>
          <w:tcPr>
            <w:tcW w:w="766" w:type="dxa"/>
            <w:gridSpan w:val="2"/>
            <w:vAlign w:val="center"/>
          </w:tcPr>
          <w:p w14:paraId="09640C71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5E3E0651" w14:textId="77777777" w:rsidR="0091688C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7"/>
                <w:w w:val="90"/>
                <w:sz w:val="24"/>
              </w:rPr>
              <w:t>本科生毕业</w:t>
            </w:r>
          </w:p>
        </w:tc>
        <w:tc>
          <w:tcPr>
            <w:tcW w:w="1237" w:type="dxa"/>
            <w:gridSpan w:val="4"/>
            <w:vAlign w:val="center"/>
          </w:tcPr>
          <w:p w14:paraId="0C854545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6FBF147F" w14:textId="34063A59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10824154" w14:textId="77777777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91688C" w14:paraId="1A02EE16" w14:textId="77777777">
        <w:trPr>
          <w:jc w:val="center"/>
        </w:trPr>
        <w:tc>
          <w:tcPr>
            <w:tcW w:w="1711" w:type="dxa"/>
            <w:vAlign w:val="center"/>
          </w:tcPr>
          <w:p w14:paraId="53F8EA41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0F3FA3A5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20"/>
                <w:sz w:val="24"/>
              </w:rPr>
              <w:t>境内升学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1775B73A" w14:textId="77777777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91688C" w14:paraId="6719C0BE" w14:textId="77777777">
        <w:trPr>
          <w:jc w:val="center"/>
        </w:trPr>
        <w:tc>
          <w:tcPr>
            <w:tcW w:w="1711" w:type="dxa"/>
            <w:vAlign w:val="center"/>
          </w:tcPr>
          <w:p w14:paraId="7D747670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77F0AC95" w14:textId="6DF94085" w:rsidR="0091688C" w:rsidRDefault="0091688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91688C" w14:paraId="7D328DC2" w14:textId="77777777">
        <w:trPr>
          <w:jc w:val="center"/>
        </w:trPr>
        <w:tc>
          <w:tcPr>
            <w:tcW w:w="1711" w:type="dxa"/>
            <w:vAlign w:val="center"/>
          </w:tcPr>
          <w:p w14:paraId="62043986" w14:textId="77777777" w:rsidR="0091688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571FB739" w14:textId="052D0868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6C4F4F9" w14:textId="3BFA1CBB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CF6EA8A" w14:textId="56B013F2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2790BA87" w14:textId="760FC972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76509366" w14:textId="0E0BCEF8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C339F67" w14:textId="0D6F9DF7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376E2E6" w14:textId="30357253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2EB5909" w14:textId="77FFED09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C3930C" w14:textId="678F1AB1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EED1909" w14:textId="20EAB785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8E65AC5" w14:textId="32347148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834EBA4" w14:textId="000DF31E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140D5A3" w14:textId="288E8EED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F5086A3" w14:textId="26DA878A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F49EC70" w14:textId="1C2086A7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2006623" w14:textId="09730201" w:rsidR="0091688C" w:rsidRDefault="0091688C" w:rsidP="000F06FE">
            <w:pPr>
              <w:snapToGrid w:val="0"/>
              <w:spacing w:line="560" w:lineRule="exact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45AF5A0" w14:textId="752AE3D3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208DDBB6" w14:textId="0E2D2681" w:rsidR="0091688C" w:rsidRDefault="0091688C">
            <w:pPr>
              <w:snapToGrid w:val="0"/>
              <w:spacing w:line="560" w:lineRule="exact"/>
              <w:jc w:val="center"/>
              <w:rPr>
                <w:rFonts w:ascii="仿宋_GB2312" w:eastAsia="仿宋_GB2312" w:hAnsi="仿宋_GB2312" w:cs="仿宋_GB2312" w:hint="eastAsia"/>
                <w:spacing w:val="20"/>
                <w:sz w:val="24"/>
              </w:rPr>
            </w:pPr>
          </w:p>
        </w:tc>
      </w:tr>
      <w:tr w:rsidR="0091688C" w14:paraId="62B86BC8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177557F8" w14:textId="77777777" w:rsidR="0091688C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0BBC8EC0" w14:textId="77777777" w:rsidR="0091688C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5BBD246E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2023年北航第十九届“人文杯”学生课外学术作品竞赛二等奖</w:t>
            </w:r>
          </w:p>
          <w:p w14:paraId="022B7126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2023年北航校级优秀运动员奖学金一等奖</w:t>
            </w:r>
          </w:p>
          <w:p w14:paraId="57A06278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2023年北航国旗护卫队“优秀队员”</w:t>
            </w:r>
          </w:p>
          <w:p w14:paraId="3EEE811E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2023年北航党校第75期学生入党积极分子培训班“优秀学员”</w:t>
            </w:r>
          </w:p>
          <w:p w14:paraId="5EDC3F7A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2023年知行书院2022级优秀导学小组长</w:t>
            </w:r>
          </w:p>
          <w:p w14:paraId="427C1485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2024年北航校级学习优秀奖学金二等奖</w:t>
            </w:r>
          </w:p>
          <w:p w14:paraId="2D2C0D0E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2025年北京市三好学生</w:t>
            </w:r>
          </w:p>
          <w:p w14:paraId="0DFDAAA8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2025年北京航空航天大学三好学生</w:t>
            </w:r>
          </w:p>
          <w:p w14:paraId="578896F8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2025年北航校级学习优秀奖学金一等奖</w:t>
            </w:r>
          </w:p>
          <w:p w14:paraId="2E147AD1" w14:textId="77777777" w:rsidR="0091688C" w:rsidRDefault="00000000">
            <w:pPr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2025年北航校级社会工作奖学金二等奖</w:t>
            </w:r>
          </w:p>
        </w:tc>
      </w:tr>
      <w:tr w:rsidR="0091688C" w14:paraId="57B31C42" w14:textId="77777777">
        <w:trPr>
          <w:trHeight w:hRule="exact" w:val="5287"/>
          <w:jc w:val="center"/>
        </w:trPr>
        <w:tc>
          <w:tcPr>
            <w:tcW w:w="9420" w:type="dxa"/>
            <w:gridSpan w:val="22"/>
            <w:vAlign w:val="center"/>
          </w:tcPr>
          <w:p w14:paraId="580BB8E9" w14:textId="77777777" w:rsidR="0091688C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54C1BA01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本人周子琪，现为北航外国语学院大四学生，中共党员，政治立场坚定，学业严谨扎实，学工全面发展，实践成果丰硕。</w:t>
            </w:r>
          </w:p>
          <w:p w14:paraId="27099FC4" w14:textId="77777777" w:rsidR="0091688C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坚定思想信念，政治素养过硬</w:t>
            </w:r>
          </w:p>
          <w:p w14:paraId="3742EF28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政治立场坚定，坚决拥护中国共产党的领导。作为党校干事和小班长，我始终以高标准严格要求自己，全程参与跟进党课30余次，深耕细悟党的创新理论，不断夯实思想根基、提升政治理论素养。立足岗位履职尽责，累积服务入党积极分子2000余人次，为吸纳和培养更多优秀青年加入中国共产党贡献力量。</w:t>
            </w:r>
          </w:p>
          <w:p w14:paraId="1DDD99EA" w14:textId="77777777" w:rsidR="0091688C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学习成绩优异，科研能力突出</w:t>
            </w:r>
          </w:p>
          <w:p w14:paraId="59666B51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学业学习方面，成绩始终保持在专业前列，专业排名3/28，英语专四成绩91分，排名第一。曾获校级学习优秀一等及二等奖学金，已推免至本院攻读硕士学位。注重学以致用，作为项目核心成员成功申请校级大创项目立项并以“优秀”等级结项，力求以优异成绩为成长赋能。</w:t>
            </w:r>
          </w:p>
          <w:p w14:paraId="492FDCF0" w14:textId="77777777" w:rsidR="0091688C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工作勤勉，担当尽责</w:t>
            </w:r>
          </w:p>
          <w:p w14:paraId="4C3BCD36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初心领航，积极参与校院两级学生工作，担任外院分团委组织部部长、学生会主席团成员、党支部组织委员、北航党校管理部副部长及小班长、北航国护第18届队员、大学英语课程助教、北航新生军训带队干部等20余项职务，熟练掌握党建和团务管理专项工作，在服务学校师生的同时，努力提升自身综合能力。</w:t>
            </w:r>
          </w:p>
          <w:p w14:paraId="2D3C6B48" w14:textId="77777777" w:rsidR="0091688C" w:rsidRDefault="0091688C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</w:p>
          <w:p w14:paraId="01EC7AC2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682E1088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4A3D2A1E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2785A348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4CD5C797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4056BBCE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5A6FA068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07699611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78AECD4F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6507464F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63213337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0BB6C21D" w14:textId="77777777" w:rsidR="0091688C" w:rsidRDefault="0091688C">
            <w:pPr>
              <w:rPr>
                <w:rFonts w:ascii="宋体" w:eastAsia="宋体" w:hAnsi="宋体" w:hint="eastAsia"/>
                <w:szCs w:val="21"/>
              </w:rPr>
            </w:pPr>
          </w:p>
          <w:p w14:paraId="7D41930C" w14:textId="77777777" w:rsidR="0091688C" w:rsidRDefault="0091688C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0D4FF535" w14:textId="77777777" w:rsidR="0091688C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91688C" w14:paraId="58219E9D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4F7EB4F1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AF04E5A" w14:textId="77777777" w:rsidR="0091688C" w:rsidRDefault="00000000">
            <w:pPr>
              <w:numPr>
                <w:ilvl w:val="0"/>
                <w:numId w:val="1"/>
              </w:numPr>
              <w:snapToGrid w:val="0"/>
              <w:spacing w:line="310" w:lineRule="exact"/>
              <w:ind w:firstLineChars="200" w:firstLine="420"/>
              <w:rPr>
                <w:rFonts w:ascii="楷体_GB2312" w:eastAsia="楷体_GB2312" w:hAnsi="楷体_GB2312" w:cs="楷体_GB2312" w:hint="eastAsia"/>
                <w:szCs w:val="21"/>
              </w:rPr>
            </w:pPr>
            <w:r>
              <w:rPr>
                <w:rFonts w:ascii="楷体_GB2312" w:eastAsia="楷体_GB2312" w:hAnsi="楷体_GB2312" w:cs="楷体_GB2312" w:hint="eastAsia"/>
                <w:szCs w:val="21"/>
              </w:rPr>
              <w:t>乐于奉献，躬行展现青年担当</w:t>
            </w:r>
          </w:p>
          <w:p w14:paraId="7FFAB380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积极投身各类实践，发光发热。参加共青团中央“返家乡”大学生社会实践，对家乡特色脱贫致富展开调研，获优秀荣誉称号；加入北航返乡宣讲团和河北招生组，发挥“朋辈引领”作用。热心志愿服务，在奉献中实现价值。担任第23届中国国际人才交流大会志愿者，接待百余位外籍专家；前往通州区艺才小学支教，加入北航“星星点灯”志愿服务队，前往康复中心、森林公园等地参加活动，守护特殊儿童的健康成长，将温暖传递。</w:t>
            </w:r>
          </w:p>
          <w:p w14:paraId="4FC5296A" w14:textId="77777777" w:rsidR="0091688C" w:rsidRDefault="00000000">
            <w:pPr>
              <w:snapToGrid w:val="0"/>
              <w:spacing w:line="310" w:lineRule="exact"/>
              <w:ind w:firstLineChars="200" w:firstLine="420"/>
              <w:rPr>
                <w:rFonts w:ascii="仿宋_GB2312" w:eastAsia="仿宋_GB2312" w:hAnsi="仿宋_GB2312" w:cs="仿宋_GB2312" w:hint="eastAsia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综上所述，大学期间，我在思想政治、学业科研、学生工作、实践服务领域取得了全面发展，展现出昂扬向上、担当奉献的精神风貌。在未来的学习和生活中，我将继续保持优良作风，砥砺前行，更加努力成长为德才兼备、可堪大任的新时代优秀青年。</w:t>
            </w:r>
          </w:p>
          <w:p w14:paraId="59D2A158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084A502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BBAF0C0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DB2EA57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3D4E2E5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9115C7B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A15CD1A" w14:textId="77777777" w:rsidR="0091688C" w:rsidRDefault="0091688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16A2002" w14:textId="77777777" w:rsidR="0091688C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本人签名：</w:t>
            </w:r>
            <w:r>
              <w:rPr>
                <w:rFonts w:ascii="宋体" w:eastAsia="宋体" w:hAnsi="宋体"/>
                <w:noProof/>
                <w:spacing w:val="20"/>
                <w:szCs w:val="21"/>
              </w:rPr>
              <w:drawing>
                <wp:inline distT="0" distB="0" distL="114300" distR="114300" wp14:anchorId="128B36C3" wp14:editId="01C0A1C6">
                  <wp:extent cx="836295" cy="356235"/>
                  <wp:effectExtent l="0" t="0" r="1905" b="5715"/>
                  <wp:docPr id="5" name="图片 5" descr="06d8b430ee58bcf11d6dcb112a3b0b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06d8b430ee58bcf11d6dcb112a3b0b2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279" t="11757" r="7561" b="8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356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5AC417" w14:textId="77777777" w:rsidR="0091688C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                          填表日期：2026年5月4日</w:t>
            </w:r>
          </w:p>
        </w:tc>
      </w:tr>
      <w:tr w:rsidR="0091688C" w14:paraId="7098A2B9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1CCEDB68" w14:textId="77777777" w:rsidR="0091688C" w:rsidRDefault="0091688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6C3ED9D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57F68CA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63E3F588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3B4F4EAE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6C8A2EBE" w14:textId="77777777" w:rsidR="0091688C" w:rsidRDefault="0091688C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0C301E72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0CB2CA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B33ABC6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51B434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17B1099" w14:textId="77777777" w:rsidR="0091688C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09389208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A46E537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CD4648A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B22021D" w14:textId="77777777" w:rsidR="0091688C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2B7CF4D" w14:textId="77777777" w:rsidR="0091688C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91688C" w14:paraId="4685FB3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2AA786AC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77E64AE0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58D35DC6" w14:textId="77777777" w:rsidR="0091688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3FC14C12" w14:textId="77777777" w:rsidR="0091688C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759031E4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7D6F27D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216639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5B771E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7F58EA5" w14:textId="77777777" w:rsidR="0091688C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26E1421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406F4B5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9E67881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9A9C1E8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080C156" w14:textId="77777777" w:rsidR="0091688C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91688C" w14:paraId="0343CB19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1D02B024" w14:textId="77777777" w:rsidR="0091688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0B2C1C0A" w14:textId="77777777" w:rsidR="0091688C" w:rsidRDefault="0091688C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63C5FA2" w14:textId="77777777" w:rsidR="0091688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452DA5F0" w14:textId="77777777" w:rsidR="0091688C" w:rsidRDefault="0091688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5AD32891" w14:textId="77777777" w:rsidR="0091688C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71C81C24" w14:textId="77777777" w:rsidR="0091688C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24EC7D47" w14:textId="77777777" w:rsidR="0091688C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1F8ECB5C" w14:textId="2BA8226C" w:rsidR="0091688C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周子琪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441C5599" w14:textId="77777777" w:rsidR="0091688C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 承诺人（本人签名）：</w:t>
      </w:r>
      <w:r>
        <w:rPr>
          <w:rFonts w:ascii="宋体" w:eastAsia="宋体" w:hAnsi="宋体"/>
          <w:noProof/>
          <w:spacing w:val="20"/>
          <w:szCs w:val="21"/>
        </w:rPr>
        <w:drawing>
          <wp:inline distT="0" distB="0" distL="114300" distR="114300" wp14:anchorId="560ACE9E" wp14:editId="77A56B40">
            <wp:extent cx="666115" cy="283845"/>
            <wp:effectExtent l="0" t="0" r="635" b="1905"/>
            <wp:docPr id="6" name="图片 6" descr="06d8b430ee58bcf11d6dcb112a3b0b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6d8b430ee58bcf11d6dcb112a3b0b29"/>
                    <pic:cNvPicPr>
                      <a:picLocks noChangeAspect="1"/>
                    </pic:cNvPicPr>
                  </pic:nvPicPr>
                  <pic:blipFill>
                    <a:blip r:embed="rId8"/>
                    <a:srcRect l="6279" t="11757" r="7561" b="8271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28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华光楷体一_CNKI" w:hint="eastAsia"/>
          <w:sz w:val="32"/>
          <w:szCs w:val="32"/>
        </w:rPr>
        <w:t xml:space="preserve">     </w:t>
      </w:r>
    </w:p>
    <w:p w14:paraId="0E0CABDF" w14:textId="77777777" w:rsidR="0091688C" w:rsidRDefault="00000000">
      <w:pPr>
        <w:spacing w:before="100" w:beforeAutospacing="1" w:after="100" w:afterAutospacing="1" w:line="360" w:lineRule="auto"/>
        <w:ind w:firstLineChars="200" w:firstLine="64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   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                 日期：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2026年 5 月 4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172A42F6" w14:textId="77777777" w:rsidR="0091688C" w:rsidRDefault="0091688C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</w:p>
    <w:p w14:paraId="4B578CA4" w14:textId="77777777" w:rsidR="0091688C" w:rsidRDefault="0091688C">
      <w:pPr>
        <w:rPr>
          <w:rFonts w:ascii="宋体" w:eastAsia="宋体" w:hAnsi="宋体" w:hint="eastAsia"/>
          <w:spacing w:val="20"/>
          <w:szCs w:val="21"/>
        </w:rPr>
      </w:pPr>
    </w:p>
    <w:sectPr w:rsidR="00916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741C7" w14:textId="77777777" w:rsidR="00E751E9" w:rsidRDefault="00E751E9" w:rsidP="000F06FE">
      <w:pPr>
        <w:rPr>
          <w:rFonts w:hint="eastAsia"/>
        </w:rPr>
      </w:pPr>
      <w:r>
        <w:separator/>
      </w:r>
    </w:p>
  </w:endnote>
  <w:endnote w:type="continuationSeparator" w:id="0">
    <w:p w14:paraId="74A865B6" w14:textId="77777777" w:rsidR="00E751E9" w:rsidRDefault="00E751E9" w:rsidP="000F06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script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0516" w14:textId="77777777" w:rsidR="00E751E9" w:rsidRDefault="00E751E9" w:rsidP="000F06FE">
      <w:pPr>
        <w:rPr>
          <w:rFonts w:hint="eastAsia"/>
        </w:rPr>
      </w:pPr>
      <w:r>
        <w:separator/>
      </w:r>
    </w:p>
  </w:footnote>
  <w:footnote w:type="continuationSeparator" w:id="0">
    <w:p w14:paraId="0988E507" w14:textId="77777777" w:rsidR="00E751E9" w:rsidRDefault="00E751E9" w:rsidP="000F06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9E7AB2"/>
    <w:multiLevelType w:val="singleLevel"/>
    <w:tmpl w:val="939E7AB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175919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M1MbM0NrcA0ko6SsGpxcWZ+XkgBYa1ACnn+bIsAAAA"/>
    <w:docVar w:name="commondata" w:val="eyJoZGlkIjoiYmRmMDIzNjhkNWIxN2U0MmE0MDA2N2IyNDc5YmQwZGMifQ=="/>
  </w:docVars>
  <w:rsids>
    <w:rsidRoot w:val="004D2E4D"/>
    <w:rsid w:val="000F06FE"/>
    <w:rsid w:val="00196CB2"/>
    <w:rsid w:val="001B31BB"/>
    <w:rsid w:val="00200F02"/>
    <w:rsid w:val="0027539A"/>
    <w:rsid w:val="002F3642"/>
    <w:rsid w:val="004B17EF"/>
    <w:rsid w:val="004D2E4D"/>
    <w:rsid w:val="0059125F"/>
    <w:rsid w:val="006948E6"/>
    <w:rsid w:val="0091688C"/>
    <w:rsid w:val="00994E6B"/>
    <w:rsid w:val="00AC29C8"/>
    <w:rsid w:val="00AD09EA"/>
    <w:rsid w:val="00C957CE"/>
    <w:rsid w:val="00E751E9"/>
    <w:rsid w:val="00F2321E"/>
    <w:rsid w:val="00FD6193"/>
    <w:rsid w:val="01F178BE"/>
    <w:rsid w:val="031D702B"/>
    <w:rsid w:val="034E307D"/>
    <w:rsid w:val="06AB4C7D"/>
    <w:rsid w:val="07CA37DF"/>
    <w:rsid w:val="085A36BF"/>
    <w:rsid w:val="093B1AB4"/>
    <w:rsid w:val="0A9145E4"/>
    <w:rsid w:val="0B6B33A9"/>
    <w:rsid w:val="0B7600D9"/>
    <w:rsid w:val="0C5651C9"/>
    <w:rsid w:val="0D3A6AC1"/>
    <w:rsid w:val="0EB61AAE"/>
    <w:rsid w:val="12495BB4"/>
    <w:rsid w:val="13573AC8"/>
    <w:rsid w:val="13B41C63"/>
    <w:rsid w:val="14150A03"/>
    <w:rsid w:val="147A61A9"/>
    <w:rsid w:val="16B6444E"/>
    <w:rsid w:val="1A101FD2"/>
    <w:rsid w:val="1A7032F0"/>
    <w:rsid w:val="1C9E0082"/>
    <w:rsid w:val="1CD51F8D"/>
    <w:rsid w:val="234B10F5"/>
    <w:rsid w:val="27C55A4B"/>
    <w:rsid w:val="28287CEE"/>
    <w:rsid w:val="29051C5B"/>
    <w:rsid w:val="291718A1"/>
    <w:rsid w:val="29A078DB"/>
    <w:rsid w:val="2A3E2317"/>
    <w:rsid w:val="2A881DD7"/>
    <w:rsid w:val="2B1619BB"/>
    <w:rsid w:val="2BCD6BEB"/>
    <w:rsid w:val="2C291503"/>
    <w:rsid w:val="2CBA35DA"/>
    <w:rsid w:val="2D41674C"/>
    <w:rsid w:val="2D6670D0"/>
    <w:rsid w:val="2E1E06B9"/>
    <w:rsid w:val="2EE8585B"/>
    <w:rsid w:val="2EEC200B"/>
    <w:rsid w:val="309026BC"/>
    <w:rsid w:val="335950CE"/>
    <w:rsid w:val="33745910"/>
    <w:rsid w:val="37587B5C"/>
    <w:rsid w:val="37BF0805"/>
    <w:rsid w:val="3B2C3D25"/>
    <w:rsid w:val="3C4369F6"/>
    <w:rsid w:val="3FB45412"/>
    <w:rsid w:val="41282D76"/>
    <w:rsid w:val="4199652C"/>
    <w:rsid w:val="42860734"/>
    <w:rsid w:val="42A866EA"/>
    <w:rsid w:val="42EB0458"/>
    <w:rsid w:val="434F15AD"/>
    <w:rsid w:val="43BB52AD"/>
    <w:rsid w:val="43CE06CA"/>
    <w:rsid w:val="49822BAA"/>
    <w:rsid w:val="4A2F4EC1"/>
    <w:rsid w:val="4A83274D"/>
    <w:rsid w:val="4DC45D22"/>
    <w:rsid w:val="4E6D653B"/>
    <w:rsid w:val="4EB237AC"/>
    <w:rsid w:val="502A6491"/>
    <w:rsid w:val="50463BC3"/>
    <w:rsid w:val="526925C3"/>
    <w:rsid w:val="549902D9"/>
    <w:rsid w:val="54E00A4E"/>
    <w:rsid w:val="55BF4839"/>
    <w:rsid w:val="5999618E"/>
    <w:rsid w:val="5CD06C55"/>
    <w:rsid w:val="5D99089C"/>
    <w:rsid w:val="5DA96F38"/>
    <w:rsid w:val="5E65126A"/>
    <w:rsid w:val="5F93775D"/>
    <w:rsid w:val="5FA31F76"/>
    <w:rsid w:val="60071C9B"/>
    <w:rsid w:val="606B19BF"/>
    <w:rsid w:val="63D619DB"/>
    <w:rsid w:val="63F97611"/>
    <w:rsid w:val="67745B1F"/>
    <w:rsid w:val="68AB7945"/>
    <w:rsid w:val="69282792"/>
    <w:rsid w:val="69341546"/>
    <w:rsid w:val="69D364AE"/>
    <w:rsid w:val="6B120DF4"/>
    <w:rsid w:val="6B984B15"/>
    <w:rsid w:val="6C0B5D4D"/>
    <w:rsid w:val="6E4111F0"/>
    <w:rsid w:val="6F01162E"/>
    <w:rsid w:val="6F853E06"/>
    <w:rsid w:val="74342309"/>
    <w:rsid w:val="75CB1FD1"/>
    <w:rsid w:val="79042718"/>
    <w:rsid w:val="7D23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2AE18D6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9</cp:revision>
  <dcterms:created xsi:type="dcterms:W3CDTF">2023-03-14T08:20:00Z</dcterms:created>
  <dcterms:modified xsi:type="dcterms:W3CDTF">2026-05-06T15:56:00Z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0DD43721B66B4382B1F449F8E357E1C7_13</vt:lpwstr>
  </property>
  <property fmtid="{D5CDD505-2E9C-101B-9397-08002B2CF9AE}" pid="4" name="KSOTemplateDocerSaveRecord">
    <vt:lpwstr>eyJoZGlkIjoiMDFlODJjYTlhOGQzMDAxYTZlOGQ5N2U0ZmJkNGJmNmQiLCJ1c2VySWQiOiIxNDc1MjU0NjgyIn0=</vt:lpwstr>
  </property>
</Properties>
</file>